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2745" w14:textId="7E49461D" w:rsidR="00820C04" w:rsidRPr="00CA0A11" w:rsidRDefault="00820C04" w:rsidP="007F744B">
      <w:pPr>
        <w:rPr>
          <w:b/>
          <w:sz w:val="22"/>
          <w:lang w:val="en-CA"/>
        </w:rPr>
      </w:pPr>
      <w:r w:rsidRPr="00CA0A1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11B424AD" wp14:editId="35DF5367">
            <wp:simplePos x="0" y="0"/>
            <wp:positionH relativeFrom="column">
              <wp:posOffset>4394835</wp:posOffset>
            </wp:positionH>
            <wp:positionV relativeFrom="paragraph">
              <wp:posOffset>0</wp:posOffset>
            </wp:positionV>
            <wp:extent cx="1550035" cy="1395032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543_192542234139506_199574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39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A11">
        <w:rPr>
          <w:b/>
          <w:lang w:val="en-CA"/>
        </w:rPr>
        <w:t>Custom Cutting Sheet</w:t>
      </w:r>
    </w:p>
    <w:p w14:paraId="009AE2DE" w14:textId="133E6AA6" w:rsidR="00E248AB" w:rsidRPr="00CA0A11" w:rsidRDefault="00F045C9" w:rsidP="007F744B">
      <w:pPr>
        <w:rPr>
          <w:sz w:val="22"/>
          <w:lang w:val="en-CA"/>
        </w:rPr>
      </w:pPr>
      <w:r w:rsidRPr="00CA0A11">
        <w:rPr>
          <w:sz w:val="22"/>
          <w:lang w:val="en-CA"/>
        </w:rPr>
        <w:t xml:space="preserve">Questions? </w:t>
      </w:r>
      <w:r w:rsidR="00E248AB" w:rsidRPr="00CA0A11">
        <w:rPr>
          <w:sz w:val="22"/>
          <w:lang w:val="en-CA"/>
        </w:rPr>
        <w:t>Kevin</w:t>
      </w:r>
      <w:r w:rsidRPr="00CA0A11">
        <w:rPr>
          <w:sz w:val="22"/>
          <w:lang w:val="en-CA"/>
        </w:rPr>
        <w:t>@kelownafreegrazelamb.com</w:t>
      </w:r>
    </w:p>
    <w:p w14:paraId="2209215F" w14:textId="77777777" w:rsidR="007F744B" w:rsidRPr="00CA0A11" w:rsidRDefault="007F744B" w:rsidP="007F744B">
      <w:pPr>
        <w:rPr>
          <w:sz w:val="22"/>
          <w:lang w:val="en-CA"/>
        </w:rPr>
      </w:pPr>
    </w:p>
    <w:p w14:paraId="5B10E4FA" w14:textId="003FB099" w:rsidR="007F744B" w:rsidRPr="00CA0A11" w:rsidRDefault="007F744B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Name:</w:t>
      </w:r>
      <w:r w:rsidR="00CA464C" w:rsidRPr="00CA0A11">
        <w:rPr>
          <w:b/>
          <w:sz w:val="22"/>
          <w:lang w:val="en-CA"/>
        </w:rPr>
        <w:t xml:space="preserve">  </w:t>
      </w:r>
      <w:r w:rsidR="00CA464C" w:rsidRPr="00CA0A11">
        <w:rPr>
          <w:b/>
          <w:sz w:val="22"/>
          <w:lang w:val="en-CA"/>
        </w:rPr>
        <w:tab/>
      </w:r>
      <w:r w:rsidR="00CA464C" w:rsidRPr="00CA0A11">
        <w:rPr>
          <w:b/>
          <w:sz w:val="22"/>
          <w:lang w:val="en-CA"/>
        </w:rPr>
        <w:tab/>
      </w:r>
      <w:r w:rsidR="00CA464C" w:rsidRPr="00CA0A11">
        <w:rPr>
          <w:b/>
          <w:sz w:val="22"/>
          <w:lang w:val="en-CA"/>
        </w:rPr>
        <w:tab/>
      </w:r>
      <w:r w:rsidR="00CA464C" w:rsidRPr="00CA0A11">
        <w:rPr>
          <w:b/>
          <w:sz w:val="22"/>
          <w:lang w:val="en-CA"/>
        </w:rPr>
        <w:tab/>
      </w:r>
      <w:r w:rsidR="00CA464C" w:rsidRPr="00CA0A11">
        <w:rPr>
          <w:b/>
          <w:sz w:val="22"/>
          <w:lang w:val="en-CA"/>
        </w:rPr>
        <w:t>Contact:</w:t>
      </w:r>
    </w:p>
    <w:p w14:paraId="27AD0F6E" w14:textId="77777777" w:rsidR="00820C04" w:rsidRPr="00CA0A11" w:rsidRDefault="00820C04" w:rsidP="00CA464C">
      <w:pPr>
        <w:rPr>
          <w:b/>
          <w:sz w:val="22"/>
          <w:lang w:val="en-CA"/>
        </w:rPr>
      </w:pPr>
    </w:p>
    <w:p w14:paraId="4029DCC1" w14:textId="77777777" w:rsidR="00820C04" w:rsidRPr="00CA0A11" w:rsidRDefault="00820C04" w:rsidP="00CA464C">
      <w:pPr>
        <w:rPr>
          <w:b/>
          <w:sz w:val="22"/>
          <w:lang w:val="en-CA"/>
        </w:rPr>
      </w:pPr>
    </w:p>
    <w:p w14:paraId="2B020C63" w14:textId="77777777" w:rsidR="00820C04" w:rsidRPr="00CA0A11" w:rsidRDefault="00E248AB" w:rsidP="00CA464C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# o</w:t>
      </w:r>
      <w:r w:rsidR="00CA464C" w:rsidRPr="00CA0A11">
        <w:rPr>
          <w:b/>
          <w:sz w:val="22"/>
          <w:lang w:val="en-CA"/>
        </w:rPr>
        <w:t xml:space="preserve">f chops per package </w:t>
      </w:r>
      <w:r w:rsidR="00820C04" w:rsidRPr="00CA0A11">
        <w:rPr>
          <w:b/>
          <w:sz w:val="22"/>
          <w:lang w:val="en-CA"/>
        </w:rPr>
        <w:t>_______</w:t>
      </w:r>
    </w:p>
    <w:p w14:paraId="4A10A200" w14:textId="77777777" w:rsidR="00820C04" w:rsidRPr="00CA0A11" w:rsidRDefault="00820C04" w:rsidP="00CA464C">
      <w:pPr>
        <w:rPr>
          <w:b/>
          <w:sz w:val="22"/>
          <w:lang w:val="en-CA"/>
        </w:rPr>
      </w:pPr>
    </w:p>
    <w:p w14:paraId="55AF1FBF" w14:textId="15AF25E9" w:rsidR="00F045C9" w:rsidRPr="00CA0A11" w:rsidRDefault="00820C04" w:rsidP="00CA464C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Chop thickness</w:t>
      </w:r>
      <w:r w:rsidRPr="00CA0A11">
        <w:rPr>
          <w:b/>
          <w:sz w:val="22"/>
          <w:lang w:val="en-CA"/>
        </w:rPr>
        <w:t>_______</w:t>
      </w:r>
      <w:r w:rsidRPr="00CA0A11">
        <w:rPr>
          <w:b/>
          <w:sz w:val="22"/>
          <w:lang w:val="en-CA"/>
        </w:rPr>
        <w:t xml:space="preserve"> (Standard</w:t>
      </w:r>
      <w:r w:rsidR="00F045C9" w:rsidRPr="00CA0A11">
        <w:rPr>
          <w:b/>
          <w:sz w:val="22"/>
          <w:lang w:val="en-CA"/>
        </w:rPr>
        <w:t xml:space="preserve"> 1 inch)</w:t>
      </w:r>
    </w:p>
    <w:p w14:paraId="3535C79A" w14:textId="77777777" w:rsidR="00820C04" w:rsidRPr="00CA0A11" w:rsidRDefault="00820C04" w:rsidP="00F045C9">
      <w:pPr>
        <w:rPr>
          <w:b/>
          <w:sz w:val="22"/>
          <w:lang w:val="en-CA"/>
        </w:rPr>
      </w:pPr>
    </w:p>
    <w:p w14:paraId="587A22E3" w14:textId="54A1BB6D" w:rsidR="00D10CD9" w:rsidRPr="00CA0A11" w:rsidRDefault="00A94A5A" w:rsidP="00F045C9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Roast size (</w:t>
      </w:r>
      <w:r w:rsidR="00D10CD9" w:rsidRPr="00CA0A11">
        <w:rPr>
          <w:b/>
          <w:sz w:val="22"/>
          <w:lang w:val="en-CA"/>
        </w:rPr>
        <w:t>in lbs or servings)</w:t>
      </w:r>
      <w:r w:rsidR="00F045C9" w:rsidRPr="00CA0A11">
        <w:rPr>
          <w:b/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_______</w:t>
      </w:r>
    </w:p>
    <w:p w14:paraId="31E5A3CC" w14:textId="77777777" w:rsidR="007F744B" w:rsidRPr="00CA0A11" w:rsidRDefault="007F744B" w:rsidP="007F744B">
      <w:pPr>
        <w:rPr>
          <w:b/>
          <w:sz w:val="22"/>
          <w:lang w:val="en-CA"/>
        </w:rPr>
      </w:pPr>
    </w:p>
    <w:p w14:paraId="7071CB1C" w14:textId="4E6CAB7B" w:rsidR="00B64321" w:rsidRPr="00CA0A11" w:rsidRDefault="00D10CD9" w:rsidP="00B64321">
      <w:pPr>
        <w:jc w:val="center"/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WHOLE LAMB ORDERS can make up to two choices per category</w:t>
      </w:r>
    </w:p>
    <w:p w14:paraId="35558B84" w14:textId="03F5ECA7" w:rsidR="00CA464C" w:rsidRPr="00CA0A11" w:rsidRDefault="00820C04" w:rsidP="00CA464C">
      <w:pPr>
        <w:pBdr>
          <w:bottom w:val="single" w:sz="12" w:space="1" w:color="auto"/>
        </w:pBdr>
        <w:jc w:val="center"/>
        <w:rPr>
          <w:sz w:val="21"/>
          <w:lang w:val="en-CA"/>
        </w:rPr>
      </w:pPr>
      <w:r w:rsidRPr="00CA0A11">
        <w:rPr>
          <w:sz w:val="21"/>
          <w:lang w:val="en-CA"/>
        </w:rPr>
        <w:t>Butcher’s choice indicated with</w:t>
      </w:r>
      <w:r w:rsidRPr="00CA0A11">
        <w:rPr>
          <w:b/>
          <w:sz w:val="21"/>
          <w:lang w:val="en-CA"/>
        </w:rPr>
        <w:t xml:space="preserve"> </w:t>
      </w:r>
      <w:r w:rsidRPr="00CA0A11">
        <w:rPr>
          <w:sz w:val="21"/>
          <w:lang w:val="en-CA"/>
        </w:rPr>
        <w:t>*</w:t>
      </w:r>
    </w:p>
    <w:p w14:paraId="4DB755B9" w14:textId="77777777" w:rsidR="00CA464C" w:rsidRPr="00CA0A11" w:rsidRDefault="00CA464C" w:rsidP="00CA464C">
      <w:pPr>
        <w:rPr>
          <w:b/>
          <w:sz w:val="22"/>
          <w:lang w:val="en-CA"/>
        </w:rPr>
        <w:sectPr w:rsidR="00CA464C" w:rsidRPr="00CA0A11" w:rsidSect="00EA101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38137A" w14:textId="08E0E201" w:rsidR="002233DC" w:rsidRPr="00CA0A11" w:rsidRDefault="006942F3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lastRenderedPageBreak/>
        <w:t>Neck</w:t>
      </w:r>
    </w:p>
    <w:p w14:paraId="04044F6D" w14:textId="4749CD2C" w:rsidR="006942F3" w:rsidRPr="00CA0A11" w:rsidRDefault="006942F3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Whole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0B9F99F1" w14:textId="3218FFE0" w:rsidR="006942F3" w:rsidRPr="00CA0A11" w:rsidRDefault="006942F3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Medallions</w:t>
      </w:r>
    </w:p>
    <w:p w14:paraId="5754D6D3" w14:textId="1C8EF5F9" w:rsidR="006942F3" w:rsidRPr="00CA0A11" w:rsidRDefault="006942F3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="00130F4B" w:rsidRPr="00CA0A11">
        <w:rPr>
          <w:sz w:val="22"/>
          <w:lang w:val="en-CA"/>
        </w:rPr>
        <w:t>Stew/Grind (specify)</w:t>
      </w:r>
    </w:p>
    <w:p w14:paraId="1A9EF1A7" w14:textId="77777777" w:rsidR="006942F3" w:rsidRPr="00CA0A11" w:rsidRDefault="006942F3" w:rsidP="006942F3">
      <w:pPr>
        <w:rPr>
          <w:sz w:val="22"/>
          <w:lang w:val="en-CA"/>
        </w:rPr>
      </w:pPr>
    </w:p>
    <w:p w14:paraId="5EA95228" w14:textId="20C1B51B" w:rsidR="006942F3" w:rsidRPr="00CA0A11" w:rsidRDefault="006942F3" w:rsidP="006942F3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Shoulder</w:t>
      </w:r>
    </w:p>
    <w:p w14:paraId="2A20FFAE" w14:textId="6E55CDDF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Whole</w:t>
      </w:r>
    </w:p>
    <w:p w14:paraId="134C6191" w14:textId="77994191" w:rsidR="006942F3" w:rsidRPr="00CA0A11" w:rsidRDefault="00130F4B" w:rsidP="006942F3">
      <w:pPr>
        <w:rPr>
          <w:b/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="006942F3" w:rsidRPr="00CA0A11">
        <w:rPr>
          <w:sz w:val="22"/>
          <w:lang w:val="en-CA"/>
        </w:rPr>
        <w:t>Chops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65AB5BB1" w14:textId="46A87BE9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Bone-in roasts</w:t>
      </w:r>
    </w:p>
    <w:p w14:paraId="79E98CE2" w14:textId="48A668B2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Boneless roast</w:t>
      </w:r>
    </w:p>
    <w:p w14:paraId="08389AD0" w14:textId="330B4058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Stew/Grind (specify)</w:t>
      </w:r>
    </w:p>
    <w:p w14:paraId="0D13DAA5" w14:textId="77777777" w:rsidR="006942F3" w:rsidRPr="00CA0A11" w:rsidRDefault="006942F3" w:rsidP="006942F3">
      <w:pPr>
        <w:rPr>
          <w:sz w:val="22"/>
          <w:lang w:val="en-CA"/>
        </w:rPr>
      </w:pPr>
    </w:p>
    <w:p w14:paraId="51B034FA" w14:textId="7BB655CB" w:rsidR="00130F4B" w:rsidRPr="00CA0A11" w:rsidRDefault="00130F4B" w:rsidP="006942F3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Rack</w:t>
      </w:r>
    </w:p>
    <w:p w14:paraId="204F4609" w14:textId="3D13C967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Whole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6FED3FD2" w14:textId="1DAC0705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Rib Chops</w:t>
      </w:r>
    </w:p>
    <w:p w14:paraId="27F4F8B5" w14:textId="77777777" w:rsidR="006942F3" w:rsidRPr="00CA0A11" w:rsidRDefault="006942F3" w:rsidP="006942F3">
      <w:pPr>
        <w:rPr>
          <w:sz w:val="22"/>
          <w:lang w:val="en-CA"/>
        </w:rPr>
      </w:pPr>
    </w:p>
    <w:p w14:paraId="25DD8D34" w14:textId="0018CB9A" w:rsidR="00130F4B" w:rsidRPr="00CA0A11" w:rsidRDefault="00130F4B" w:rsidP="006942F3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Loin</w:t>
      </w:r>
    </w:p>
    <w:p w14:paraId="3F7ED75C" w14:textId="2BB42796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</w:t>
      </w:r>
      <w:r w:rsidRPr="00CA0A11">
        <w:rPr>
          <w:sz w:val="22"/>
          <w:lang w:val="en-CA"/>
        </w:rPr>
        <w:t>Loin Chops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36753A84" w14:textId="15E58657" w:rsidR="00130F4B" w:rsidRPr="00CA0A11" w:rsidRDefault="00130F4B" w:rsidP="006942F3">
      <w:pPr>
        <w:rPr>
          <w:sz w:val="22"/>
          <w:lang w:val="en-CA"/>
        </w:rPr>
      </w:pPr>
    </w:p>
    <w:p w14:paraId="4A52A122" w14:textId="5EFC849E" w:rsidR="00130F4B" w:rsidRPr="00CA0A11" w:rsidRDefault="00130F4B" w:rsidP="006942F3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Breast</w:t>
      </w:r>
    </w:p>
    <w:p w14:paraId="5E756034" w14:textId="395F6050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="00820C04" w:rsidRPr="00CA0A11">
        <w:rPr>
          <w:sz w:val="22"/>
          <w:lang w:val="en-CA"/>
        </w:rPr>
        <w:t xml:space="preserve">Ground </w:t>
      </w:r>
      <w:r w:rsidR="00820C04" w:rsidRPr="00CA0A11">
        <w:rPr>
          <w:b/>
          <w:sz w:val="22"/>
          <w:lang w:val="en-CA"/>
        </w:rPr>
        <w:t>*</w:t>
      </w:r>
    </w:p>
    <w:p w14:paraId="56393282" w14:textId="5AC69223" w:rsidR="00130F4B" w:rsidRPr="00CA0A11" w:rsidRDefault="00130F4B" w:rsidP="006942F3">
      <w:pPr>
        <w:rPr>
          <w:b/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proofErr w:type="spellStart"/>
      <w:r w:rsidRPr="00CA0A11">
        <w:rPr>
          <w:sz w:val="22"/>
          <w:lang w:val="en-CA"/>
        </w:rPr>
        <w:t>Riblets</w:t>
      </w:r>
      <w:proofErr w:type="spellEnd"/>
      <w:r w:rsidRPr="00CA0A11">
        <w:rPr>
          <w:sz w:val="22"/>
          <w:lang w:val="en-CA"/>
        </w:rPr>
        <w:t xml:space="preserve">/Denver ribs (specify)      </w:t>
      </w:r>
    </w:p>
    <w:p w14:paraId="776FC46B" w14:textId="0EE11E70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Rolled Breast roast</w:t>
      </w:r>
    </w:p>
    <w:p w14:paraId="6D595A5E" w14:textId="4F971711" w:rsidR="00130F4B" w:rsidRPr="00CA0A11" w:rsidRDefault="00130F4B" w:rsidP="006942F3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Whole</w:t>
      </w:r>
    </w:p>
    <w:p w14:paraId="17718F7B" w14:textId="3956374A" w:rsidR="00130F4B" w:rsidRPr="00CA0A11" w:rsidRDefault="00130F4B" w:rsidP="006942F3">
      <w:pPr>
        <w:rPr>
          <w:b/>
          <w:sz w:val="22"/>
          <w:lang w:val="en-CA"/>
        </w:rPr>
      </w:pPr>
    </w:p>
    <w:p w14:paraId="34458FB3" w14:textId="1D30286F" w:rsidR="00130F4B" w:rsidRPr="00CA0A11" w:rsidRDefault="00130F4B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Shanks</w:t>
      </w:r>
    </w:p>
    <w:p w14:paraId="49495434" w14:textId="365D08E1" w:rsidR="00130F4B" w:rsidRPr="00CA0A11" w:rsidRDefault="00130F4B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Whole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5B8BE01F" w14:textId="23F8864E" w:rsidR="00130F4B" w:rsidRPr="00CA0A11" w:rsidRDefault="00130F4B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Cross-cut</w:t>
      </w:r>
    </w:p>
    <w:p w14:paraId="714A4516" w14:textId="30E0325A" w:rsidR="00130F4B" w:rsidRPr="00CA0A11" w:rsidRDefault="00130F4B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Stew/Grind (specify)</w:t>
      </w:r>
    </w:p>
    <w:p w14:paraId="3FB6860E" w14:textId="77777777" w:rsidR="00130F4B" w:rsidRPr="00CA0A11" w:rsidRDefault="00130F4B" w:rsidP="007F744B">
      <w:pPr>
        <w:rPr>
          <w:sz w:val="22"/>
          <w:lang w:val="en-CA"/>
        </w:rPr>
      </w:pPr>
    </w:p>
    <w:p w14:paraId="56BAF73D" w14:textId="281B8748" w:rsidR="00130F4B" w:rsidRPr="00CA0A11" w:rsidRDefault="00CA464C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Leg</w:t>
      </w:r>
    </w:p>
    <w:p w14:paraId="286D85FB" w14:textId="388A2B54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Bone-in</w:t>
      </w:r>
      <w:r w:rsidR="00820C04" w:rsidRPr="00CA0A11">
        <w:rPr>
          <w:sz w:val="22"/>
          <w:lang w:val="en-CA"/>
        </w:rPr>
        <w:t xml:space="preserve"> </w:t>
      </w:r>
      <w:r w:rsidR="00820C04" w:rsidRPr="00CA0A11">
        <w:rPr>
          <w:b/>
          <w:sz w:val="22"/>
          <w:lang w:val="en-CA"/>
        </w:rPr>
        <w:t>*</w:t>
      </w:r>
    </w:p>
    <w:p w14:paraId="1A7BF4B1" w14:textId="0B431EE1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Leg steaks</w:t>
      </w:r>
    </w:p>
    <w:p w14:paraId="2066ECEA" w14:textId="065879BE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 xml:space="preserve">Boneless </w:t>
      </w:r>
    </w:p>
    <w:p w14:paraId="5C9FB648" w14:textId="3B883F8E" w:rsidR="00CA464C" w:rsidRPr="00CA0A11" w:rsidRDefault="00CA464C" w:rsidP="007F744B">
      <w:pPr>
        <w:rPr>
          <w:sz w:val="22"/>
          <w:lang w:val="en-CA"/>
        </w:rPr>
        <w:sectPr w:rsidR="00CA464C" w:rsidRPr="00CA0A11" w:rsidSect="00130F4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Stew/Grind (specify)</w:t>
      </w:r>
    </w:p>
    <w:p w14:paraId="660727A1" w14:textId="13913D49" w:rsidR="00CA464C" w:rsidRPr="00CA0A11" w:rsidRDefault="00CA464C" w:rsidP="007F744B">
      <w:pPr>
        <w:pBdr>
          <w:bottom w:val="single" w:sz="12" w:space="1" w:color="auto"/>
        </w:pBd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lastRenderedPageBreak/>
        <w:t></w:t>
      </w:r>
      <w:r w:rsidRPr="00CA0A11">
        <w:rPr>
          <w:sz w:val="22"/>
          <w:lang w:val="en-CA"/>
        </w:rPr>
        <w:t xml:space="preserve"> Bone-in Loin Roast</w:t>
      </w:r>
    </w:p>
    <w:p w14:paraId="3F70D0CD" w14:textId="215F6DEE" w:rsidR="00CA464C" w:rsidRPr="00CA0A11" w:rsidRDefault="00CA464C" w:rsidP="007F744B">
      <w:pPr>
        <w:pBdr>
          <w:bottom w:val="single" w:sz="12" w:space="1" w:color="auto"/>
        </w:pBd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sz w:val="22"/>
          <w:lang w:val="en-CA"/>
        </w:rPr>
        <w:t xml:space="preserve"> Boneless Loin Roast</w:t>
      </w:r>
    </w:p>
    <w:p w14:paraId="64430856" w14:textId="416543D7" w:rsidR="00CA464C" w:rsidRPr="00CA0A11" w:rsidRDefault="00CA464C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Variety Meats</w:t>
      </w:r>
      <w:r w:rsidRPr="00CA0A11">
        <w:rPr>
          <w:b/>
          <w:sz w:val="22"/>
          <w:lang w:val="en-CA"/>
        </w:rPr>
        <w:tab/>
      </w:r>
      <w:r w:rsidRPr="00CA0A11">
        <w:rPr>
          <w:b/>
          <w:sz w:val="22"/>
          <w:lang w:val="en-CA"/>
        </w:rPr>
        <w:tab/>
      </w:r>
      <w:r w:rsidRPr="00CA0A11">
        <w:rPr>
          <w:b/>
          <w:sz w:val="22"/>
          <w:lang w:val="en-CA"/>
        </w:rPr>
        <w:tab/>
      </w:r>
      <w:r w:rsidRPr="00CA0A11">
        <w:rPr>
          <w:b/>
          <w:sz w:val="22"/>
          <w:lang w:val="en-CA"/>
        </w:rPr>
        <w:tab/>
      </w:r>
      <w:r w:rsidRPr="00CA0A11">
        <w:rPr>
          <w:b/>
          <w:sz w:val="22"/>
          <w:lang w:val="en-CA"/>
        </w:rPr>
        <w:tab/>
      </w:r>
      <w:r w:rsidRPr="00CA0A11">
        <w:rPr>
          <w:b/>
          <w:sz w:val="22"/>
          <w:lang w:val="en-CA"/>
        </w:rPr>
        <w:tab/>
        <w:t>Bones</w:t>
      </w:r>
    </w:p>
    <w:p w14:paraId="0B1DC382" w14:textId="7D4701C3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Heart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Spleen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Marrow Bones</w:t>
      </w:r>
    </w:p>
    <w:p w14:paraId="6CD39E21" w14:textId="0E01FCAC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Lungs (Lights)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Liver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Stock Bones</w:t>
      </w:r>
    </w:p>
    <w:p w14:paraId="28A2F4F3" w14:textId="7D5A587F" w:rsidR="00CA464C" w:rsidRPr="00CA0A11" w:rsidRDefault="00CA464C" w:rsidP="007F744B">
      <w:pP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Caul Fat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Tongue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And all the rest!</w:t>
      </w:r>
    </w:p>
    <w:p w14:paraId="6FBBC008" w14:textId="02106DB8" w:rsidR="00CA464C" w:rsidRPr="00CA0A11" w:rsidRDefault="00CA464C" w:rsidP="007F744B">
      <w:pPr>
        <w:pBdr>
          <w:bottom w:val="single" w:sz="12" w:space="1" w:color="auto"/>
        </w:pBdr>
        <w:rPr>
          <w:sz w:val="22"/>
          <w:lang w:val="en-CA"/>
        </w:rPr>
      </w:pP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Kidney</w:t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ab/>
      </w:r>
      <w:r w:rsidRPr="00CA0A11">
        <w:rPr>
          <w:rFonts w:ascii="Courier New" w:hAnsi="Courier New" w:cs="Courier New"/>
          <w:sz w:val="22"/>
          <w:lang w:val="en-CA"/>
        </w:rPr>
        <w:t></w:t>
      </w:r>
      <w:r w:rsidRPr="00CA0A11">
        <w:rPr>
          <w:rFonts w:ascii="Courier New" w:hAnsi="Courier New" w:cs="Courier New"/>
          <w:sz w:val="22"/>
          <w:lang w:val="en-CA"/>
        </w:rPr>
        <w:t xml:space="preserve"> </w:t>
      </w:r>
      <w:r w:rsidRPr="00CA0A11">
        <w:rPr>
          <w:sz w:val="22"/>
          <w:lang w:val="en-CA"/>
        </w:rPr>
        <w:t>Fat Trim</w:t>
      </w:r>
    </w:p>
    <w:p w14:paraId="25B999A1" w14:textId="7D8CDF96" w:rsidR="00820C04" w:rsidRPr="00CA0A11" w:rsidRDefault="00820C04" w:rsidP="007F744B">
      <w:pPr>
        <w:rPr>
          <w:b/>
          <w:sz w:val="22"/>
          <w:lang w:val="en-CA"/>
        </w:rPr>
      </w:pPr>
      <w:r w:rsidRPr="00CA0A11">
        <w:rPr>
          <w:b/>
          <w:sz w:val="22"/>
          <w:lang w:val="en-CA"/>
        </w:rPr>
        <w:t>Sausage (Minimum 10 lbs)</w:t>
      </w:r>
    </w:p>
    <w:p w14:paraId="7B4E151C" w14:textId="0982CF71" w:rsidR="00820C04" w:rsidRPr="00CA0A11" w:rsidRDefault="00820C04" w:rsidP="007F744B">
      <w:pPr>
        <w:rPr>
          <w:sz w:val="22"/>
          <w:lang w:val="en-CA"/>
        </w:rPr>
      </w:pPr>
      <w:proofErr w:type="spellStart"/>
      <w:r w:rsidRPr="00CA0A11">
        <w:rPr>
          <w:b/>
          <w:sz w:val="22"/>
          <w:lang w:val="en-CA"/>
        </w:rPr>
        <w:t>Merguez</w:t>
      </w:r>
      <w:proofErr w:type="spellEnd"/>
      <w:r w:rsidRPr="00CA0A11">
        <w:rPr>
          <w:b/>
          <w:sz w:val="22"/>
          <w:lang w:val="en-CA"/>
        </w:rPr>
        <w:t xml:space="preserve"> </w:t>
      </w:r>
      <w:r w:rsidRPr="00CA0A11">
        <w:rPr>
          <w:sz w:val="22"/>
          <w:lang w:val="en-CA"/>
        </w:rPr>
        <w:t xml:space="preserve">A spicy sausage with coriander, cumin, chili flakes </w:t>
      </w:r>
      <w:r w:rsidR="004D0E2F" w:rsidRPr="00CA0A11">
        <w:rPr>
          <w:sz w:val="22"/>
          <w:lang w:val="en-CA"/>
        </w:rPr>
        <w:tab/>
      </w:r>
      <w:proofErr w:type="gramStart"/>
      <w:r w:rsidRPr="00CA0A11">
        <w:rPr>
          <w:sz w:val="22"/>
          <w:lang w:val="en-CA"/>
        </w:rPr>
        <w:t>Qty.:_</w:t>
      </w:r>
      <w:proofErr w:type="gramEnd"/>
      <w:r w:rsidRPr="00CA0A11">
        <w:rPr>
          <w:sz w:val="22"/>
          <w:lang w:val="en-CA"/>
        </w:rPr>
        <w:t>____ lbs.</w:t>
      </w:r>
    </w:p>
    <w:p w14:paraId="20D842DA" w14:textId="7A5CC6FD" w:rsidR="00820C04" w:rsidRPr="00CA0A11" w:rsidRDefault="00820C04" w:rsidP="007F744B">
      <w:pPr>
        <w:pBdr>
          <w:bottom w:val="single" w:sz="12" w:space="1" w:color="auto"/>
        </w:pBdr>
        <w:rPr>
          <w:sz w:val="22"/>
          <w:lang w:val="en-CA"/>
        </w:rPr>
      </w:pPr>
      <w:r w:rsidRPr="00CA0A11">
        <w:rPr>
          <w:b/>
          <w:sz w:val="22"/>
          <w:lang w:val="en-CA"/>
        </w:rPr>
        <w:t xml:space="preserve">Armenian </w:t>
      </w:r>
      <w:r w:rsidRPr="00CA0A11">
        <w:rPr>
          <w:sz w:val="22"/>
          <w:lang w:val="en-CA"/>
        </w:rPr>
        <w:t xml:space="preserve">A mild sausage with garlic, onion and mint </w:t>
      </w:r>
      <w:r w:rsidR="004D0E2F" w:rsidRPr="00CA0A11">
        <w:rPr>
          <w:sz w:val="22"/>
          <w:lang w:val="en-CA"/>
        </w:rPr>
        <w:tab/>
      </w:r>
      <w:r w:rsidRPr="00CA0A11">
        <w:rPr>
          <w:sz w:val="22"/>
          <w:lang w:val="en-CA"/>
        </w:rPr>
        <w:t xml:space="preserve"> </w:t>
      </w:r>
      <w:r w:rsidR="004D0E2F" w:rsidRPr="00CA0A11">
        <w:rPr>
          <w:sz w:val="22"/>
          <w:lang w:val="en-CA"/>
        </w:rPr>
        <w:tab/>
      </w:r>
      <w:proofErr w:type="gramStart"/>
      <w:r w:rsidRPr="00CA0A11">
        <w:rPr>
          <w:sz w:val="22"/>
          <w:lang w:val="en-CA"/>
        </w:rPr>
        <w:t>Qty.:_</w:t>
      </w:r>
      <w:proofErr w:type="gramEnd"/>
      <w:r w:rsidRPr="00CA0A11">
        <w:rPr>
          <w:sz w:val="22"/>
          <w:lang w:val="en-CA"/>
        </w:rPr>
        <w:t>____ lbs.</w:t>
      </w:r>
    </w:p>
    <w:p w14:paraId="12FE72A7" w14:textId="77777777" w:rsidR="00CA0A11" w:rsidRDefault="00CA0A11" w:rsidP="004D0E2F">
      <w:pPr>
        <w:ind w:firstLine="720"/>
        <w:rPr>
          <w:b/>
          <w:sz w:val="22"/>
          <w:lang w:val="en-CA"/>
        </w:rPr>
      </w:pPr>
    </w:p>
    <w:p w14:paraId="6BCFF46D" w14:textId="133F17E7" w:rsidR="00B70082" w:rsidRPr="00CA0A11" w:rsidRDefault="002233DC" w:rsidP="004D0E2F">
      <w:pPr>
        <w:ind w:firstLine="720"/>
        <w:rPr>
          <w:b/>
          <w:sz w:val="22"/>
          <w:lang w:val="en-CA"/>
        </w:rPr>
      </w:pPr>
      <w:bookmarkStart w:id="0" w:name="_GoBack"/>
      <w:bookmarkEnd w:id="0"/>
      <w:r w:rsidRPr="00CA0A11">
        <w:rPr>
          <w:b/>
          <w:sz w:val="22"/>
          <w:lang w:val="en-CA"/>
        </w:rPr>
        <w:t>Feel free to indicate any special requests not specified on this form</w:t>
      </w:r>
    </w:p>
    <w:sectPr w:rsidR="00B70082" w:rsidRPr="00CA0A11" w:rsidSect="001B19E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A7607"/>
    <w:multiLevelType w:val="hybridMultilevel"/>
    <w:tmpl w:val="85385412"/>
    <w:lvl w:ilvl="0" w:tplc="B5ECC72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4B"/>
    <w:rsid w:val="000E001D"/>
    <w:rsid w:val="00130F4B"/>
    <w:rsid w:val="0016058A"/>
    <w:rsid w:val="001B19E4"/>
    <w:rsid w:val="002233DC"/>
    <w:rsid w:val="00287F4A"/>
    <w:rsid w:val="002D27D5"/>
    <w:rsid w:val="00483085"/>
    <w:rsid w:val="004D0E2F"/>
    <w:rsid w:val="006942F3"/>
    <w:rsid w:val="007F01EC"/>
    <w:rsid w:val="007F744B"/>
    <w:rsid w:val="00820C04"/>
    <w:rsid w:val="00A26C45"/>
    <w:rsid w:val="00A94A5A"/>
    <w:rsid w:val="00B54000"/>
    <w:rsid w:val="00B64321"/>
    <w:rsid w:val="00B70082"/>
    <w:rsid w:val="00CA0A11"/>
    <w:rsid w:val="00CA464C"/>
    <w:rsid w:val="00D10CD9"/>
    <w:rsid w:val="00DE4D53"/>
    <w:rsid w:val="00E248AB"/>
    <w:rsid w:val="00EA101B"/>
    <w:rsid w:val="00F045C9"/>
    <w:rsid w:val="00F474CA"/>
    <w:rsid w:val="00FB0F62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Morin</dc:creator>
  <cp:keywords/>
  <dc:description/>
  <cp:lastModifiedBy>Kevin Morin</cp:lastModifiedBy>
  <cp:revision>11</cp:revision>
  <dcterms:created xsi:type="dcterms:W3CDTF">2018-09-04T02:18:00Z</dcterms:created>
  <dcterms:modified xsi:type="dcterms:W3CDTF">2019-01-31T17:10:00Z</dcterms:modified>
</cp:coreProperties>
</file>